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E4BE" w14:textId="77777777" w:rsidR="004B1DDD" w:rsidRPr="005B4CB4" w:rsidRDefault="000D3C74" w:rsidP="00361DCE">
      <w:pPr>
        <w:pStyle w:val="Heading2"/>
      </w:pPr>
      <w:bookmarkStart w:id="0" w:name="_GoBack"/>
      <w:r w:rsidRPr="005B4CB4">
        <w:t xml:space="preserve">4 </w:t>
      </w:r>
      <w:r w:rsidRPr="00361DCE">
        <w:t>Nomads</w:t>
      </w:r>
      <w:r w:rsidRPr="005B4CB4">
        <w:t xml:space="preserve"> Travel</w:t>
      </w:r>
      <w:r w:rsidR="00EE293D" w:rsidRPr="005B4CB4">
        <w:br/>
      </w:r>
      <w:r w:rsidRPr="005B4CB4">
        <w:t>(Dream Vacation)</w:t>
      </w:r>
    </w:p>
    <w:p w14:paraId="44CF3A7E" w14:textId="77777777" w:rsidR="00CF73B5" w:rsidRPr="005B4CB4" w:rsidRDefault="000D3C74" w:rsidP="005B4CB4">
      <w:pPr>
        <w:suppressAutoHyphens/>
        <w:rPr>
          <w:sz w:val="16"/>
          <w:szCs w:val="16"/>
        </w:rPr>
      </w:pPr>
      <w:r w:rsidRPr="005B4CB4">
        <w:rPr>
          <w:sz w:val="16"/>
          <w:szCs w:val="16"/>
        </w:rPr>
        <w:t xml:space="preserve">Steve </w:t>
      </w:r>
      <w:proofErr w:type="spellStart"/>
      <w:r w:rsidRPr="005B4CB4">
        <w:rPr>
          <w:sz w:val="16"/>
          <w:szCs w:val="16"/>
        </w:rPr>
        <w:t>Farnham</w:t>
      </w:r>
      <w:proofErr w:type="spellEnd"/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78633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512-819-1536</w:t>
      </w:r>
    </w:p>
    <w:p w14:paraId="016E8768" w14:textId="0A9D04D6" w:rsidR="00FC471B" w:rsidRPr="005B4CB4" w:rsidRDefault="00A41A00" w:rsidP="005B4CB4">
      <w:pPr>
        <w:rPr>
          <w:sz w:val="16"/>
          <w:szCs w:val="16"/>
        </w:rPr>
      </w:pPr>
      <w:hyperlink r:id="rId4" w:history="1">
        <w:r w:rsidRPr="005B4CB4">
          <w:rPr>
            <w:rStyle w:val="Hyperlink"/>
            <w:sz w:val="16"/>
            <w:szCs w:val="16"/>
          </w:rPr>
          <w:t>www.4nomadstravel.com</w:t>
        </w:r>
      </w:hyperlink>
    </w:p>
    <w:p w14:paraId="0AD348DA" w14:textId="77777777" w:rsidR="004B1DDD" w:rsidRPr="005B4CB4" w:rsidRDefault="000D3C74" w:rsidP="00361DCE">
      <w:pPr>
        <w:pStyle w:val="Heading2"/>
      </w:pPr>
      <w:r w:rsidRPr="005B4CB4">
        <w:t>Aesthetic Dentistry of Georgetown</w:t>
      </w:r>
    </w:p>
    <w:p w14:paraId="47FE3991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Dr. Mark Duncan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3622 Williams Dr. Building #2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78628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512-819-9100</w:t>
      </w:r>
    </w:p>
    <w:p w14:paraId="19E296F0" w14:textId="4D93F34C" w:rsidR="00FC471B" w:rsidRPr="005B4CB4" w:rsidRDefault="00A41A00" w:rsidP="005B4CB4">
      <w:pPr>
        <w:rPr>
          <w:sz w:val="16"/>
          <w:szCs w:val="16"/>
        </w:rPr>
      </w:pPr>
      <w:hyperlink r:id="rId5" w:history="1">
        <w:r w:rsidRPr="005B4CB4">
          <w:rPr>
            <w:rStyle w:val="Hyperlink"/>
            <w:sz w:val="16"/>
            <w:szCs w:val="16"/>
          </w:rPr>
          <w:t>https://aestheticdentistrygt.com</w:t>
        </w:r>
      </w:hyperlink>
    </w:p>
    <w:p w14:paraId="7F0CCF45" w14:textId="77777777" w:rsidR="004B1DDD" w:rsidRPr="005B4CB4" w:rsidRDefault="000D3C74" w:rsidP="00361DCE">
      <w:pPr>
        <w:pStyle w:val="Heading2"/>
      </w:pPr>
      <w:r w:rsidRPr="005B4CB4">
        <w:t>Assistance League of Georgetown Area</w:t>
      </w:r>
    </w:p>
    <w:p w14:paraId="1BB808F7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Cindy Graham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900 N. Austin Ave. Suite 115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512-864-2542</w:t>
      </w:r>
    </w:p>
    <w:p w14:paraId="4621B783" w14:textId="4BD9F91E" w:rsidR="00FC471B" w:rsidRPr="005B4CB4" w:rsidRDefault="00A41A00" w:rsidP="005B4CB4">
      <w:pPr>
        <w:rPr>
          <w:sz w:val="16"/>
          <w:szCs w:val="16"/>
        </w:rPr>
      </w:pPr>
      <w:hyperlink r:id="rId6" w:history="1">
        <w:r w:rsidRPr="005B4CB4">
          <w:rPr>
            <w:rStyle w:val="Hyperlink"/>
            <w:sz w:val="16"/>
            <w:szCs w:val="16"/>
          </w:rPr>
          <w:t>www.algeorgetownarea.com</w:t>
        </w:r>
      </w:hyperlink>
    </w:p>
    <w:p w14:paraId="511AF423" w14:textId="77777777" w:rsidR="00A41A00" w:rsidRPr="005B4CB4" w:rsidRDefault="000D3C74" w:rsidP="00361DCE">
      <w:pPr>
        <w:pStyle w:val="Heading2"/>
      </w:pPr>
      <w:r w:rsidRPr="005B4CB4">
        <w:t>Audrey Johns Jewelry Designs &amp; Collections</w:t>
      </w:r>
    </w:p>
    <w:p w14:paraId="0855023B" w14:textId="48E69625" w:rsidR="00FC471B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 xml:space="preserve">Audrey </w:t>
      </w:r>
      <w:proofErr w:type="spellStart"/>
      <w:r w:rsidRPr="005B4CB4">
        <w:rPr>
          <w:sz w:val="16"/>
          <w:szCs w:val="16"/>
        </w:rPr>
        <w:t>Kerbow</w:t>
      </w:r>
      <w:proofErr w:type="spellEnd"/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128 Leona Dr.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Llano, TX 7864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512-809-6690</w:t>
      </w:r>
      <w:r w:rsidR="00FC471B" w:rsidRPr="005B4CB4">
        <w:rPr>
          <w:sz w:val="16"/>
          <w:szCs w:val="16"/>
        </w:rPr>
        <w:br/>
      </w:r>
      <w:r w:rsidR="000467AA" w:rsidRPr="005B4CB4">
        <w:rPr>
          <w:sz w:val="16"/>
          <w:szCs w:val="16"/>
        </w:rPr>
        <w:t>Find this business at our events!</w:t>
      </w:r>
    </w:p>
    <w:p w14:paraId="476766EB" w14:textId="76D1930E" w:rsidR="004B1DDD" w:rsidRPr="005B4CB4" w:rsidRDefault="000D3C74" w:rsidP="00361DCE">
      <w:pPr>
        <w:pStyle w:val="Heading2"/>
      </w:pPr>
      <w:r w:rsidRPr="005B4CB4">
        <w:t>Baron</w:t>
      </w:r>
      <w:r w:rsidR="002F3CEE" w:rsidRPr="005B4CB4">
        <w:t>’</w:t>
      </w:r>
      <w:r w:rsidRPr="005B4CB4">
        <w:t>s Creek Vineyards</w:t>
      </w:r>
    </w:p>
    <w:p w14:paraId="2A0ADC78" w14:textId="77777777" w:rsidR="004B1DDD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 xml:space="preserve">Anthony Makoujy </w:t>
      </w:r>
      <w:r w:rsidR="002F3CEE" w:rsidRPr="005B4CB4">
        <w:rPr>
          <w:sz w:val="16"/>
          <w:szCs w:val="16"/>
        </w:rPr>
        <w:t>[</w:t>
      </w:r>
      <w:proofErr w:type="spellStart"/>
      <w:r w:rsidR="002F3CEE" w:rsidRPr="005B4CB4">
        <w:rPr>
          <w:sz w:val="16"/>
          <w:szCs w:val="16"/>
        </w:rPr>
        <w:t>m</w:t>
      </w:r>
      <w:r w:rsidRPr="005B4CB4">
        <w:rPr>
          <w:sz w:val="16"/>
          <w:szCs w:val="16"/>
        </w:rPr>
        <w:t>ak</w:t>
      </w:r>
      <w:proofErr w:type="spellEnd"/>
      <w:r w:rsidRPr="005B4CB4">
        <w:rPr>
          <w:sz w:val="16"/>
          <w:szCs w:val="16"/>
        </w:rPr>
        <w:t>-a</w:t>
      </w:r>
      <w:r w:rsidR="002F3CEE" w:rsidRPr="005B4CB4">
        <w:rPr>
          <w:sz w:val="16"/>
          <w:szCs w:val="16"/>
        </w:rPr>
        <w:t>h</w:t>
      </w:r>
      <w:r w:rsidRPr="005B4CB4">
        <w:rPr>
          <w:sz w:val="16"/>
          <w:szCs w:val="16"/>
        </w:rPr>
        <w:t>-</w:t>
      </w:r>
      <w:r w:rsidR="002F3CEE" w:rsidRPr="005B4CB4">
        <w:rPr>
          <w:sz w:val="16"/>
          <w:szCs w:val="16"/>
        </w:rPr>
        <w:t>g</w:t>
      </w:r>
      <w:r w:rsidRPr="005B4CB4">
        <w:rPr>
          <w:sz w:val="16"/>
          <w:szCs w:val="16"/>
        </w:rPr>
        <w:t>ee</w:t>
      </w:r>
      <w:r w:rsidR="002F3CEE" w:rsidRPr="005B4CB4">
        <w:rPr>
          <w:sz w:val="16"/>
          <w:szCs w:val="16"/>
        </w:rPr>
        <w:t>]</w:t>
      </w:r>
      <w:r w:rsidR="004B1DDD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706 S. Austin Ave</w:t>
      </w:r>
      <w:r w:rsidR="004B1DDD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(973) 986-2944</w:t>
      </w:r>
    </w:p>
    <w:p w14:paraId="72BF8D65" w14:textId="59AA7576" w:rsidR="00FC471B" w:rsidRPr="005B4CB4" w:rsidRDefault="004B1DDD" w:rsidP="005B4CB4">
      <w:pPr>
        <w:rPr>
          <w:sz w:val="16"/>
          <w:szCs w:val="16"/>
        </w:rPr>
      </w:pPr>
      <w:hyperlink r:id="rId7" w:history="1">
        <w:r w:rsidRPr="005B4CB4">
          <w:rPr>
            <w:rStyle w:val="Hyperlink"/>
            <w:sz w:val="16"/>
            <w:szCs w:val="16"/>
          </w:rPr>
          <w:t>www.BaronsCreekWineRoom.com</w:t>
        </w:r>
      </w:hyperlink>
    </w:p>
    <w:p w14:paraId="0379E754" w14:textId="77777777" w:rsidR="00FC471B" w:rsidRPr="005B4CB4" w:rsidRDefault="000D3C74" w:rsidP="00361DCE">
      <w:pPr>
        <w:pStyle w:val="Heading2"/>
      </w:pPr>
      <w:proofErr w:type="spellStart"/>
      <w:r w:rsidRPr="005B4CB4">
        <w:t>Beba’s</w:t>
      </w:r>
      <w:proofErr w:type="spellEnd"/>
      <w:r w:rsidRPr="005B4CB4">
        <w:t xml:space="preserve"> </w:t>
      </w:r>
      <w:proofErr w:type="spellStart"/>
      <w:r w:rsidRPr="005B4CB4">
        <w:t>Pfresh</w:t>
      </w:r>
      <w:proofErr w:type="spellEnd"/>
      <w:r w:rsidRPr="005B4CB4">
        <w:t xml:space="preserve"> Salsa</w:t>
      </w:r>
    </w:p>
    <w:p w14:paraId="11C29D08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Maria Silva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Pflugerville, TX 78660</w:t>
      </w:r>
    </w:p>
    <w:p w14:paraId="054915C1" w14:textId="2FF97011" w:rsidR="00A41A00" w:rsidRPr="005B4CB4" w:rsidRDefault="00A41A00" w:rsidP="005B4CB4">
      <w:pPr>
        <w:rPr>
          <w:sz w:val="16"/>
          <w:szCs w:val="16"/>
        </w:rPr>
      </w:pPr>
      <w:hyperlink r:id="rId8" w:history="1">
        <w:r w:rsidRPr="005B4CB4">
          <w:rPr>
            <w:rStyle w:val="Hyperlink"/>
            <w:sz w:val="16"/>
            <w:szCs w:val="16"/>
          </w:rPr>
          <w:t>www.bebapfreshsalsa.com</w:t>
        </w:r>
      </w:hyperlink>
    </w:p>
    <w:p w14:paraId="57DB32F9" w14:textId="5318882D" w:rsidR="00FC471B" w:rsidRPr="005B4CB4" w:rsidRDefault="000467AA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3FFDC708" w14:textId="77777777" w:rsidR="006C7CFB" w:rsidRPr="005B4CB4" w:rsidRDefault="000D3C74" w:rsidP="00361DCE">
      <w:pPr>
        <w:pStyle w:val="Heading2"/>
      </w:pPr>
      <w:r w:rsidRPr="005B4CB4">
        <w:t xml:space="preserve">Beyond </w:t>
      </w:r>
      <w:r w:rsidR="002F3CEE" w:rsidRPr="005B4CB4">
        <w:t>t</w:t>
      </w:r>
      <w:r w:rsidRPr="005B4CB4">
        <w:t>he Façade Tours</w:t>
      </w:r>
    </w:p>
    <w:p w14:paraId="5ED8983F" w14:textId="77777777" w:rsidR="0062061E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Alan &amp; Nancy Parrish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114 Sea Rim Cove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78633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737-228-3871 (Alan)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713-515-0682 (Nancy)</w:t>
      </w:r>
    </w:p>
    <w:p w14:paraId="4394E498" w14:textId="32115AE4" w:rsidR="00FC471B" w:rsidRPr="005B4CB4" w:rsidRDefault="00A41A00" w:rsidP="005B4CB4">
      <w:pPr>
        <w:rPr>
          <w:sz w:val="16"/>
          <w:szCs w:val="16"/>
        </w:rPr>
      </w:pPr>
      <w:hyperlink r:id="rId9" w:history="1">
        <w:r w:rsidRPr="005B4CB4">
          <w:rPr>
            <w:rStyle w:val="Hyperlink"/>
            <w:sz w:val="16"/>
            <w:szCs w:val="16"/>
          </w:rPr>
          <w:t>www.beyondfacade.com</w:t>
        </w:r>
      </w:hyperlink>
    </w:p>
    <w:p w14:paraId="7BE65131" w14:textId="77777777" w:rsidR="006C7CFB" w:rsidRPr="005B4CB4" w:rsidRDefault="000D3C74" w:rsidP="00361DCE">
      <w:pPr>
        <w:pStyle w:val="Heading2"/>
      </w:pPr>
      <w:r w:rsidRPr="005B4CB4">
        <w:t>Blessed Threads Boutique</w:t>
      </w:r>
    </w:p>
    <w:p w14:paraId="79AAA08E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 xml:space="preserve">Sara </w:t>
      </w:r>
      <w:proofErr w:type="spellStart"/>
      <w:r w:rsidRPr="005B4CB4">
        <w:rPr>
          <w:sz w:val="16"/>
          <w:szCs w:val="16"/>
        </w:rPr>
        <w:t>Westerfield</w:t>
      </w:r>
      <w:proofErr w:type="spellEnd"/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661 Pinnacle Dr.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512-869-9439</w:t>
      </w:r>
    </w:p>
    <w:p w14:paraId="5861F420" w14:textId="230D4762" w:rsidR="00FC471B" w:rsidRPr="005B4CB4" w:rsidRDefault="00A41A00" w:rsidP="005B4CB4">
      <w:pPr>
        <w:rPr>
          <w:sz w:val="16"/>
          <w:szCs w:val="16"/>
        </w:rPr>
      </w:pPr>
      <w:hyperlink r:id="rId10" w:history="1">
        <w:r w:rsidRPr="005B4CB4">
          <w:rPr>
            <w:rStyle w:val="Hyperlink"/>
            <w:sz w:val="16"/>
            <w:szCs w:val="16"/>
          </w:rPr>
          <w:t>https://blessedthreadsboutique.com</w:t>
        </w:r>
      </w:hyperlink>
    </w:p>
    <w:p w14:paraId="528ABAF6" w14:textId="77777777" w:rsidR="00FC471B" w:rsidRPr="005B4CB4" w:rsidRDefault="000467AA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6D5D3436" w14:textId="4F784BE6" w:rsidR="004B1DDD" w:rsidRPr="005B4CB4" w:rsidRDefault="000D3C74" w:rsidP="00361DCE">
      <w:pPr>
        <w:pStyle w:val="Heading2"/>
      </w:pPr>
      <w:r w:rsidRPr="005B4CB4">
        <w:t>Gary R. Brown, CPA, LLC</w:t>
      </w:r>
    </w:p>
    <w:p w14:paraId="5D10AD7C" w14:textId="1DE340F3" w:rsidR="00FC471B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Gary Brown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5353 Williams Dr. Ste. 200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78633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512-930-3003</w:t>
      </w:r>
      <w:r w:rsidR="00FC471B" w:rsidRPr="005B4CB4">
        <w:rPr>
          <w:sz w:val="16"/>
          <w:szCs w:val="16"/>
        </w:rPr>
        <w:br/>
      </w:r>
      <w:hyperlink r:id="rId11" w:history="1">
        <w:r w:rsidR="00A41A00" w:rsidRPr="005B4CB4">
          <w:rPr>
            <w:rStyle w:val="Hyperlink"/>
            <w:sz w:val="16"/>
            <w:szCs w:val="16"/>
          </w:rPr>
          <w:t>www.gbrowncpa.com</w:t>
        </w:r>
      </w:hyperlink>
    </w:p>
    <w:p w14:paraId="6CD4F2B1" w14:textId="610373B3" w:rsidR="00A41A00" w:rsidRPr="005B4CB4" w:rsidRDefault="000D3C74" w:rsidP="00361DCE">
      <w:pPr>
        <w:pStyle w:val="Heading2"/>
      </w:pPr>
      <w:r w:rsidRPr="005B4CB4">
        <w:t>Chisholm Trail Communities Foundation</w:t>
      </w:r>
    </w:p>
    <w:p w14:paraId="64832D99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Julie Johnson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116 W. 8th Street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512-863-4186</w:t>
      </w:r>
    </w:p>
    <w:p w14:paraId="183C98EB" w14:textId="26BE0437" w:rsidR="00FC471B" w:rsidRPr="005B4CB4" w:rsidRDefault="00A41A00" w:rsidP="005B4CB4">
      <w:pPr>
        <w:rPr>
          <w:sz w:val="16"/>
          <w:szCs w:val="16"/>
        </w:rPr>
      </w:pPr>
      <w:hyperlink r:id="rId12" w:history="1">
        <w:r w:rsidRPr="005B4CB4">
          <w:rPr>
            <w:rStyle w:val="Hyperlink"/>
            <w:sz w:val="16"/>
            <w:szCs w:val="16"/>
          </w:rPr>
          <w:t>www.chishol-trail.org</w:t>
        </w:r>
      </w:hyperlink>
    </w:p>
    <w:p w14:paraId="679694EE" w14:textId="77777777" w:rsidR="00A41A00" w:rsidRPr="005B4CB4" w:rsidRDefault="000D3C74" w:rsidP="00361DCE">
      <w:pPr>
        <w:pStyle w:val="Heading2"/>
      </w:pPr>
      <w:r w:rsidRPr="005B4CB4">
        <w:t>City of Georgetown</w:t>
      </w:r>
    </w:p>
    <w:p w14:paraId="120047A5" w14:textId="4AE5A924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Laurie Brewer, Assistant City Manager</w:t>
      </w:r>
      <w:r w:rsidR="004B1DDD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P.O. Box 409</w:t>
      </w:r>
      <w:r w:rsidR="004B1DDD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78627</w:t>
      </w:r>
      <w:r w:rsidR="004B1DDD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512-931-7679</w:t>
      </w:r>
    </w:p>
    <w:p w14:paraId="34E7FB3A" w14:textId="07CBED04" w:rsidR="00FC471B" w:rsidRPr="005B4CB4" w:rsidRDefault="00A41A00" w:rsidP="005B4CB4">
      <w:pPr>
        <w:rPr>
          <w:sz w:val="16"/>
          <w:szCs w:val="16"/>
        </w:rPr>
      </w:pPr>
      <w:hyperlink r:id="rId13" w:history="1">
        <w:r w:rsidRPr="005B4CB4">
          <w:rPr>
            <w:rStyle w:val="Hyperlink"/>
            <w:sz w:val="16"/>
            <w:szCs w:val="16"/>
          </w:rPr>
          <w:t>www.georgetown.org</w:t>
        </w:r>
      </w:hyperlink>
    </w:p>
    <w:p w14:paraId="54CF15DF" w14:textId="77777777" w:rsidR="004B1DDD" w:rsidRPr="005B4CB4" w:rsidRDefault="000D3C74" w:rsidP="00361DCE">
      <w:pPr>
        <w:pStyle w:val="Heading2"/>
      </w:pPr>
      <w:r w:rsidRPr="005B4CB4">
        <w:t>Computer Tutor</w:t>
      </w:r>
    </w:p>
    <w:p w14:paraId="076F0E00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Karen Alexander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209 Monument Hill Trail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78633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432-553-2468</w:t>
      </w:r>
    </w:p>
    <w:p w14:paraId="5786849D" w14:textId="6CCF4CA5" w:rsidR="00FC471B" w:rsidRPr="005B4CB4" w:rsidRDefault="00A41A00" w:rsidP="005B4CB4">
      <w:pPr>
        <w:rPr>
          <w:sz w:val="16"/>
          <w:szCs w:val="16"/>
        </w:rPr>
      </w:pPr>
      <w:hyperlink r:id="rId14" w:history="1">
        <w:r w:rsidRPr="005B4CB4">
          <w:rPr>
            <w:rStyle w:val="Hyperlink"/>
            <w:sz w:val="16"/>
            <w:szCs w:val="16"/>
          </w:rPr>
          <w:t>http://computertutor101.net</w:t>
        </w:r>
      </w:hyperlink>
    </w:p>
    <w:p w14:paraId="4CF0BC43" w14:textId="77777777" w:rsidR="006C7CFB" w:rsidRPr="005B4CB4" w:rsidRDefault="000D3C74" w:rsidP="00361DCE">
      <w:pPr>
        <w:pStyle w:val="Heading2"/>
      </w:pPr>
      <w:r w:rsidRPr="005B4CB4">
        <w:t>Cotton Candy Cowgirls</w:t>
      </w:r>
    </w:p>
    <w:p w14:paraId="4D3EDBF9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Shelia &amp; Pat Neale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78633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281-384-4688</w:t>
      </w:r>
    </w:p>
    <w:p w14:paraId="01BC331E" w14:textId="76B6A765" w:rsidR="00FC471B" w:rsidRPr="005B4CB4" w:rsidRDefault="00A41A00" w:rsidP="005B4CB4">
      <w:pPr>
        <w:rPr>
          <w:sz w:val="16"/>
          <w:szCs w:val="16"/>
        </w:rPr>
      </w:pPr>
      <w:hyperlink r:id="rId15" w:history="1">
        <w:r w:rsidRPr="005B4CB4">
          <w:rPr>
            <w:rStyle w:val="Hyperlink"/>
            <w:sz w:val="16"/>
            <w:szCs w:val="16"/>
          </w:rPr>
          <w:t>http://cottoncandycowgirls.com</w:t>
        </w:r>
      </w:hyperlink>
    </w:p>
    <w:p w14:paraId="57629E5F" w14:textId="77777777" w:rsidR="00FC471B" w:rsidRPr="005B4CB4" w:rsidRDefault="000467AA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13DCABCC" w14:textId="77777777" w:rsidR="006C7CFB" w:rsidRPr="005B4CB4" w:rsidRDefault="000D3C74" w:rsidP="00361DCE">
      <w:pPr>
        <w:pStyle w:val="Heading2"/>
      </w:pPr>
      <w:r w:rsidRPr="005B4CB4">
        <w:t>Cutis Vita Skin Care</w:t>
      </w:r>
    </w:p>
    <w:p w14:paraId="38D5C0FA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Marcela Convery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5855 East State Hwy 29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512-939-0002</w:t>
      </w:r>
    </w:p>
    <w:p w14:paraId="459CE220" w14:textId="2F371DF7" w:rsidR="00FC471B" w:rsidRPr="005B4CB4" w:rsidRDefault="00A41A00" w:rsidP="005B4CB4">
      <w:pPr>
        <w:rPr>
          <w:sz w:val="16"/>
          <w:szCs w:val="16"/>
        </w:rPr>
      </w:pPr>
      <w:hyperlink r:id="rId16" w:history="1">
        <w:r w:rsidRPr="005B4CB4">
          <w:rPr>
            <w:rStyle w:val="Hyperlink"/>
            <w:sz w:val="16"/>
            <w:szCs w:val="16"/>
          </w:rPr>
          <w:t>www.cutisvita.com</w:t>
        </w:r>
      </w:hyperlink>
    </w:p>
    <w:p w14:paraId="2A90ECEF" w14:textId="77777777" w:rsidR="00FC471B" w:rsidRPr="005B4CB4" w:rsidRDefault="000467AA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59DA7CCE" w14:textId="77F3B4F6" w:rsidR="006C7CFB" w:rsidRPr="005B4CB4" w:rsidRDefault="000D3C74" w:rsidP="00361DCE">
      <w:pPr>
        <w:pStyle w:val="Heading2"/>
      </w:pPr>
      <w:r w:rsidRPr="005B4CB4">
        <w:t>Deckle Edge Design &amp; Marketing</w:t>
      </w:r>
    </w:p>
    <w:p w14:paraId="49EDCE2F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Heather Brock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109 W. 7th St Ste. 205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512-522-0652</w:t>
      </w:r>
    </w:p>
    <w:p w14:paraId="32A81E58" w14:textId="574DD624" w:rsidR="00FC471B" w:rsidRPr="005B4CB4" w:rsidRDefault="00A41A00" w:rsidP="005B4CB4">
      <w:pPr>
        <w:rPr>
          <w:sz w:val="16"/>
          <w:szCs w:val="16"/>
        </w:rPr>
      </w:pPr>
      <w:hyperlink r:id="rId17" w:history="1">
        <w:r w:rsidRPr="005B4CB4">
          <w:rPr>
            <w:rStyle w:val="Hyperlink"/>
            <w:sz w:val="16"/>
            <w:szCs w:val="16"/>
          </w:rPr>
          <w:t>www.deckleedgeco.com</w:t>
        </w:r>
      </w:hyperlink>
    </w:p>
    <w:p w14:paraId="50684CEC" w14:textId="77777777" w:rsidR="006C7CFB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Diva Chicks</w:t>
      </w:r>
    </w:p>
    <w:p w14:paraId="1099DA29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Lisa King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719 S. Main St</w:t>
      </w:r>
      <w:r w:rsidR="004B1DDD" w:rsidRPr="005B4CB4">
        <w:rPr>
          <w:sz w:val="16"/>
          <w:szCs w:val="16"/>
        </w:rPr>
        <w:t>.</w:t>
      </w:r>
      <w:r w:rsidR="004B1DDD" w:rsidRPr="005B4CB4">
        <w:rPr>
          <w:sz w:val="16"/>
          <w:szCs w:val="16"/>
        </w:rPr>
        <w:br/>
        <w:t>(inside Divine Treasures)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512-869-1199</w:t>
      </w:r>
    </w:p>
    <w:p w14:paraId="63B96FE5" w14:textId="3DCA48CE" w:rsidR="00FC471B" w:rsidRPr="005B4CB4" w:rsidRDefault="00A41A00" w:rsidP="005B4CB4">
      <w:pPr>
        <w:rPr>
          <w:sz w:val="16"/>
          <w:szCs w:val="16"/>
        </w:rPr>
      </w:pPr>
      <w:hyperlink r:id="rId18" w:history="1">
        <w:r w:rsidRPr="005B4CB4">
          <w:rPr>
            <w:rStyle w:val="Hyperlink"/>
            <w:sz w:val="16"/>
            <w:szCs w:val="16"/>
          </w:rPr>
          <w:t>www.divachicksboutique.com</w:t>
        </w:r>
      </w:hyperlink>
    </w:p>
    <w:p w14:paraId="4A728C2C" w14:textId="77777777" w:rsidR="004B1DDD" w:rsidRPr="005B4CB4" w:rsidRDefault="000D3C74" w:rsidP="00361DCE">
      <w:pPr>
        <w:pStyle w:val="Heading2"/>
      </w:pPr>
      <w:r w:rsidRPr="005B4CB4">
        <w:t>Divine Treasures</w:t>
      </w:r>
      <w:r w:rsidR="003B0023" w:rsidRPr="005B4CB4">
        <w:br/>
      </w:r>
      <w:r w:rsidR="004B1DDD" w:rsidRPr="005B4CB4">
        <w:t>F</w:t>
      </w:r>
      <w:r w:rsidR="003B0023" w:rsidRPr="005B4CB4">
        <w:t>ine Gifts &amp; Home Décor</w:t>
      </w:r>
    </w:p>
    <w:p w14:paraId="3414608F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Ruth Norrell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719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512-688-5184</w:t>
      </w:r>
    </w:p>
    <w:p w14:paraId="3509A9AF" w14:textId="6D8D15B3" w:rsidR="00FC471B" w:rsidRPr="005B4CB4" w:rsidRDefault="00FB6F07" w:rsidP="005B4CB4">
      <w:pPr>
        <w:rPr>
          <w:sz w:val="16"/>
          <w:szCs w:val="16"/>
        </w:rPr>
      </w:pPr>
      <w:hyperlink r:id="rId19" w:history="1">
        <w:r w:rsidRPr="005B4CB4">
          <w:rPr>
            <w:rStyle w:val="Hyperlink"/>
            <w:sz w:val="16"/>
            <w:szCs w:val="16"/>
          </w:rPr>
          <w:t>www.facebook.com/divinetreasuresGTX</w:t>
        </w:r>
      </w:hyperlink>
    </w:p>
    <w:p w14:paraId="20B55781" w14:textId="77777777" w:rsidR="00A41A00" w:rsidRPr="005B4CB4" w:rsidRDefault="000D3C74" w:rsidP="00361DCE">
      <w:pPr>
        <w:pStyle w:val="Heading2"/>
      </w:pPr>
      <w:r w:rsidRPr="005B4CB4">
        <w:t>Steve Doering Insurance Agency</w:t>
      </w:r>
    </w:p>
    <w:p w14:paraId="3C977F3E" w14:textId="77777777" w:rsidR="00FB6F07" w:rsidRPr="005B4CB4" w:rsidRDefault="000D3C74" w:rsidP="00261820">
      <w:pPr>
        <w:keepNext/>
        <w:rPr>
          <w:sz w:val="16"/>
          <w:szCs w:val="16"/>
        </w:rPr>
      </w:pPr>
      <w:r w:rsidRPr="005B4CB4">
        <w:rPr>
          <w:sz w:val="16"/>
          <w:szCs w:val="16"/>
        </w:rPr>
        <w:t>Steve Doering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712 Rock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512-863-9291</w:t>
      </w:r>
    </w:p>
    <w:p w14:paraId="047BF846" w14:textId="14BDBAB7" w:rsidR="00FC471B" w:rsidRPr="005B4CB4" w:rsidRDefault="00FB6F07" w:rsidP="005B4CB4">
      <w:pPr>
        <w:rPr>
          <w:sz w:val="16"/>
          <w:szCs w:val="16"/>
        </w:rPr>
      </w:pPr>
      <w:hyperlink r:id="rId20" w:history="1">
        <w:r w:rsidRPr="005B4CB4">
          <w:rPr>
            <w:rStyle w:val="Hyperlink"/>
            <w:sz w:val="16"/>
            <w:szCs w:val="16"/>
          </w:rPr>
          <w:t>www.farmersagent.com/sdoering</w:t>
        </w:r>
      </w:hyperlink>
    </w:p>
    <w:p w14:paraId="359D7D75" w14:textId="624E4B36" w:rsidR="00FC471B" w:rsidRPr="005B4CB4" w:rsidRDefault="000D3C74" w:rsidP="00361DCE">
      <w:pPr>
        <w:pStyle w:val="Heading2"/>
      </w:pPr>
      <w:r w:rsidRPr="005B4CB4">
        <w:t>Dragonfly Sage Treasures &amp; Tales</w:t>
      </w:r>
    </w:p>
    <w:p w14:paraId="34CA4009" w14:textId="1B9BCE8D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 xml:space="preserve">Heather </w:t>
      </w:r>
      <w:proofErr w:type="spellStart"/>
      <w:r w:rsidRPr="005B4CB4">
        <w:rPr>
          <w:sz w:val="16"/>
          <w:szCs w:val="16"/>
        </w:rPr>
        <w:t>Francell</w:t>
      </w:r>
      <w:proofErr w:type="spellEnd"/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712 S. Austin Ave</w:t>
      </w:r>
      <w:r w:rsidR="0062061E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TX,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512-863-9607</w:t>
      </w:r>
    </w:p>
    <w:p w14:paraId="6CA5916E" w14:textId="4F725865" w:rsidR="00FC471B" w:rsidRPr="005B4CB4" w:rsidRDefault="00FB6F07" w:rsidP="005B4CB4">
      <w:pPr>
        <w:rPr>
          <w:sz w:val="16"/>
          <w:szCs w:val="16"/>
        </w:rPr>
      </w:pPr>
      <w:hyperlink r:id="rId21" w:history="1">
        <w:r w:rsidRPr="005B4CB4">
          <w:rPr>
            <w:rStyle w:val="Hyperlink"/>
            <w:sz w:val="16"/>
            <w:szCs w:val="16"/>
          </w:rPr>
          <w:t>www.dragonflysage.com</w:t>
        </w:r>
      </w:hyperlink>
    </w:p>
    <w:p w14:paraId="302263BA" w14:textId="58899B9B" w:rsidR="00FC471B" w:rsidRPr="005B4CB4" w:rsidRDefault="000D3C74" w:rsidP="00361DCE">
      <w:pPr>
        <w:pStyle w:val="Heading2"/>
      </w:pPr>
      <w:r w:rsidRPr="005B4CB4">
        <w:t xml:space="preserve">Force </w:t>
      </w:r>
      <w:r w:rsidR="006C7CFB" w:rsidRPr="005B4CB4">
        <w:t>i</w:t>
      </w:r>
      <w:r w:rsidRPr="005B4CB4">
        <w:t>n Real Estate</w:t>
      </w:r>
    </w:p>
    <w:p w14:paraId="430CCF7C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 xml:space="preserve">Phillis </w:t>
      </w:r>
      <w:proofErr w:type="spellStart"/>
      <w:r w:rsidRPr="005B4CB4">
        <w:rPr>
          <w:sz w:val="16"/>
          <w:szCs w:val="16"/>
        </w:rPr>
        <w:t>Forse</w:t>
      </w:r>
      <w:proofErr w:type="spellEnd"/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4909 Williams Dr.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78633</w:t>
      </w:r>
    </w:p>
    <w:p w14:paraId="7851D0A1" w14:textId="1F1277B8" w:rsidR="00FC471B" w:rsidRPr="005B4CB4" w:rsidRDefault="00FB6F07" w:rsidP="005B4CB4">
      <w:pPr>
        <w:rPr>
          <w:sz w:val="16"/>
          <w:szCs w:val="16"/>
        </w:rPr>
      </w:pPr>
      <w:hyperlink r:id="rId22" w:history="1">
        <w:r w:rsidRPr="005B4CB4">
          <w:rPr>
            <w:rStyle w:val="Hyperlink"/>
            <w:sz w:val="16"/>
            <w:szCs w:val="16"/>
          </w:rPr>
          <w:t>www.forseintealestate.com</w:t>
        </w:r>
      </w:hyperlink>
    </w:p>
    <w:p w14:paraId="20AAF73D" w14:textId="22879D7F" w:rsidR="00FC471B" w:rsidRPr="005B4CB4" w:rsidRDefault="000D3C74" w:rsidP="00361DCE">
      <w:pPr>
        <w:pStyle w:val="Heading2"/>
      </w:pPr>
      <w:r w:rsidRPr="005B4CB4">
        <w:t>Georgetown Antique Mal</w:t>
      </w:r>
      <w:r w:rsidR="00FB6F07" w:rsidRPr="005B4CB4">
        <w:t>l</w:t>
      </w:r>
    </w:p>
    <w:p w14:paraId="72358354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Carolyn Martin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110 W. 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512-869-2088</w:t>
      </w:r>
    </w:p>
    <w:p w14:paraId="08C02D05" w14:textId="2600305F" w:rsidR="00FC471B" w:rsidRPr="005B4CB4" w:rsidRDefault="00FB6F07" w:rsidP="005B4CB4">
      <w:pPr>
        <w:rPr>
          <w:sz w:val="16"/>
          <w:szCs w:val="16"/>
        </w:rPr>
      </w:pPr>
      <w:hyperlink r:id="rId23" w:history="1">
        <w:r w:rsidRPr="005B4CB4">
          <w:rPr>
            <w:rStyle w:val="Hyperlink"/>
            <w:sz w:val="16"/>
            <w:szCs w:val="16"/>
          </w:rPr>
          <w:t>www.georgetownantiquemall.com</w:t>
        </w:r>
      </w:hyperlink>
    </w:p>
    <w:p w14:paraId="2FD6E98F" w14:textId="77777777" w:rsidR="00FC471B" w:rsidRPr="005B4CB4" w:rsidRDefault="000D3C74" w:rsidP="00361DCE">
      <w:pPr>
        <w:pStyle w:val="Heading2"/>
      </w:pPr>
      <w:r w:rsidRPr="005B4CB4">
        <w:t>Georgetown Health Foundation</w:t>
      </w:r>
    </w:p>
    <w:p w14:paraId="05819AB6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Scott Alarcon or Linda Owen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2425 Williams Dr. Suite 101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78628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512-931-2221</w:t>
      </w:r>
    </w:p>
    <w:p w14:paraId="1E62C131" w14:textId="65EF5F9F" w:rsidR="00FC471B" w:rsidRPr="005B4CB4" w:rsidRDefault="00FB6F07" w:rsidP="005B4CB4">
      <w:pPr>
        <w:rPr>
          <w:sz w:val="16"/>
          <w:szCs w:val="16"/>
        </w:rPr>
      </w:pPr>
      <w:hyperlink r:id="rId24" w:history="1">
        <w:r w:rsidRPr="005B4CB4">
          <w:rPr>
            <w:rStyle w:val="Hyperlink"/>
            <w:sz w:val="16"/>
            <w:szCs w:val="16"/>
          </w:rPr>
          <w:t>www.gthf.org</w:t>
        </w:r>
      </w:hyperlink>
    </w:p>
    <w:p w14:paraId="1FDCF7CD" w14:textId="77777777" w:rsidR="006C7CFB" w:rsidRPr="005B4CB4" w:rsidRDefault="000D3C74" w:rsidP="00361DCE">
      <w:pPr>
        <w:pStyle w:val="Heading2"/>
      </w:pPr>
      <w:r w:rsidRPr="005B4CB4">
        <w:t>Georgetown Winery</w:t>
      </w:r>
    </w:p>
    <w:p w14:paraId="75BCD6F2" w14:textId="7CC8D76A" w:rsidR="004B1DDD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Dan &amp; Becca Marek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715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512-869-8600</w:t>
      </w:r>
    </w:p>
    <w:p w14:paraId="2CF493D8" w14:textId="2E8D530D" w:rsidR="00FC471B" w:rsidRPr="005B4CB4" w:rsidRDefault="00A41A00" w:rsidP="005B4CB4">
      <w:pPr>
        <w:rPr>
          <w:sz w:val="16"/>
          <w:szCs w:val="16"/>
        </w:rPr>
      </w:pPr>
      <w:hyperlink r:id="rId25" w:history="1">
        <w:r w:rsidRPr="005B4CB4">
          <w:rPr>
            <w:rStyle w:val="Hyperlink"/>
            <w:sz w:val="16"/>
            <w:szCs w:val="16"/>
          </w:rPr>
          <w:t>www.georgetownwinery.com</w:t>
        </w:r>
      </w:hyperlink>
    </w:p>
    <w:p w14:paraId="4D5EB349" w14:textId="70A854DE" w:rsidR="006C7CFB" w:rsidRPr="005B4CB4" w:rsidRDefault="000D3C74" w:rsidP="00361DCE">
      <w:pPr>
        <w:pStyle w:val="Heading2"/>
      </w:pPr>
      <w:r w:rsidRPr="005B4CB4">
        <w:t>Golden Chick – WGG Inc.</w:t>
      </w:r>
    </w:p>
    <w:p w14:paraId="27982D4A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Bill Glendening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1010 Austin Ave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512-246-1500</w:t>
      </w:r>
    </w:p>
    <w:p w14:paraId="42319F05" w14:textId="718338C5" w:rsidR="00FC471B" w:rsidRPr="005B4CB4" w:rsidRDefault="00FB6F07" w:rsidP="005B4CB4">
      <w:pPr>
        <w:rPr>
          <w:sz w:val="16"/>
          <w:szCs w:val="16"/>
        </w:rPr>
      </w:pPr>
      <w:hyperlink r:id="rId26" w:history="1">
        <w:r w:rsidRPr="005B4CB4">
          <w:rPr>
            <w:rStyle w:val="Hyperlink"/>
            <w:sz w:val="16"/>
            <w:szCs w:val="16"/>
          </w:rPr>
          <w:t>www.goldenchick.com</w:t>
        </w:r>
      </w:hyperlink>
    </w:p>
    <w:p w14:paraId="6A4C0AF4" w14:textId="77777777" w:rsidR="006C7CFB" w:rsidRPr="005B4CB4" w:rsidRDefault="000D3C74" w:rsidP="00361DCE">
      <w:pPr>
        <w:pStyle w:val="Heading2"/>
      </w:pPr>
      <w:r w:rsidRPr="005B4CB4">
        <w:t>Handcrafts Unlimited</w:t>
      </w:r>
    </w:p>
    <w:p w14:paraId="58642313" w14:textId="5500D5F4" w:rsidR="00FC471B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Dan Foust - President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104 W. 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512-869-1812</w:t>
      </w:r>
      <w:r w:rsidR="00FC471B" w:rsidRPr="005B4CB4">
        <w:rPr>
          <w:sz w:val="16"/>
          <w:szCs w:val="16"/>
        </w:rPr>
        <w:br/>
      </w:r>
      <w:hyperlink r:id="rId27" w:history="1">
        <w:r w:rsidR="00FB6F07" w:rsidRPr="005B4CB4">
          <w:rPr>
            <w:rStyle w:val="Hyperlink"/>
            <w:sz w:val="16"/>
            <w:szCs w:val="16"/>
          </w:rPr>
          <w:t>www.handcraftsunlimited.com</w:t>
        </w:r>
      </w:hyperlink>
    </w:p>
    <w:p w14:paraId="33A2E0FD" w14:textId="26EA9DE9" w:rsidR="006C7CFB" w:rsidRPr="00CD2A04" w:rsidRDefault="000D3C74" w:rsidP="00361DCE">
      <w:pPr>
        <w:pStyle w:val="Heading2"/>
        <w:rPr>
          <w:color w:val="C00000"/>
        </w:rPr>
      </w:pPr>
      <w:r w:rsidRPr="00CD2A04">
        <w:rPr>
          <w:color w:val="C00000"/>
        </w:rPr>
        <w:t>L</w:t>
      </w:r>
      <w:r w:rsidR="003B0023" w:rsidRPr="00CD2A04">
        <w:rPr>
          <w:color w:val="C00000"/>
        </w:rPr>
        <w:t>UVIT BBQ</w:t>
      </w:r>
      <w:r w:rsidR="00FB6F07" w:rsidRPr="00CD2A04">
        <w:rPr>
          <w:color w:val="C00000"/>
        </w:rPr>
        <w:br/>
        <w:t>~</w:t>
      </w:r>
      <w:r w:rsidRPr="00CD2A04">
        <w:rPr>
          <w:color w:val="C00000"/>
        </w:rPr>
        <w:t>Premier Sponsor</w:t>
      </w:r>
      <w:r w:rsidR="00FB6F07" w:rsidRPr="00CD2A04">
        <w:rPr>
          <w:color w:val="C00000"/>
        </w:rPr>
        <w:t>~</w:t>
      </w:r>
    </w:p>
    <w:p w14:paraId="743DE844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Troy Hubble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515 W. 11th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</w:p>
    <w:p w14:paraId="4F406907" w14:textId="747BC782" w:rsidR="00FB6F07" w:rsidRPr="005B4CB4" w:rsidRDefault="00FB6F07" w:rsidP="005B4CB4">
      <w:pPr>
        <w:rPr>
          <w:sz w:val="16"/>
          <w:szCs w:val="16"/>
        </w:rPr>
      </w:pPr>
      <w:hyperlink r:id="rId28" w:history="1">
        <w:r w:rsidRPr="005B4CB4">
          <w:rPr>
            <w:rStyle w:val="Hyperlink"/>
            <w:sz w:val="16"/>
            <w:szCs w:val="16"/>
          </w:rPr>
          <w:t>www.luvitbbq.com</w:t>
        </w:r>
      </w:hyperlink>
    </w:p>
    <w:p w14:paraId="39B3422C" w14:textId="4BA1C827" w:rsidR="00FC471B" w:rsidRPr="005B4CB4" w:rsidRDefault="000467AA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65A40A3F" w14:textId="77777777" w:rsidR="006C7CFB" w:rsidRPr="005B4CB4" w:rsidRDefault="000D3C74" w:rsidP="00361DCE">
      <w:pPr>
        <w:pStyle w:val="Heading2"/>
      </w:pPr>
      <w:r w:rsidRPr="005B4CB4">
        <w:t>Main Street Baptist Church</w:t>
      </w:r>
    </w:p>
    <w:p w14:paraId="45FA8B8F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Christi Rich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1001 S. Main S</w:t>
      </w:r>
      <w:r w:rsidR="00FB6F07" w:rsidRPr="005B4CB4">
        <w:rPr>
          <w:sz w:val="16"/>
          <w:szCs w:val="16"/>
        </w:rPr>
        <w:t>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512-869-7854</w:t>
      </w:r>
    </w:p>
    <w:p w14:paraId="387E03B0" w14:textId="4A697EE1" w:rsidR="00FC471B" w:rsidRPr="005B4CB4" w:rsidRDefault="00FB6F07" w:rsidP="005B4CB4">
      <w:pPr>
        <w:rPr>
          <w:sz w:val="16"/>
          <w:szCs w:val="16"/>
        </w:rPr>
      </w:pPr>
      <w:hyperlink r:id="rId29" w:history="1">
        <w:r w:rsidRPr="005B4CB4">
          <w:rPr>
            <w:rStyle w:val="Hyperlink"/>
            <w:sz w:val="16"/>
            <w:szCs w:val="16"/>
          </w:rPr>
          <w:t>www.msbchurch.com</w:t>
        </w:r>
      </w:hyperlink>
    </w:p>
    <w:p w14:paraId="3EA5F01C" w14:textId="77777777" w:rsidR="006C7CFB" w:rsidRPr="005B4CB4" w:rsidRDefault="000D3C74" w:rsidP="00361DCE">
      <w:pPr>
        <w:pStyle w:val="Heading2"/>
      </w:pPr>
      <w:r w:rsidRPr="005B4CB4">
        <w:t>Mesquite Creek Outfitters</w:t>
      </w:r>
    </w:p>
    <w:p w14:paraId="12E1D35B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Brad Strittmatter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704 S. Austin Ave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512-943-9253</w:t>
      </w:r>
    </w:p>
    <w:p w14:paraId="1B301FA4" w14:textId="2550B0F5" w:rsidR="00FB6F07" w:rsidRPr="005B4CB4" w:rsidRDefault="00FB6F07" w:rsidP="005B4CB4">
      <w:pPr>
        <w:rPr>
          <w:sz w:val="16"/>
          <w:szCs w:val="16"/>
        </w:rPr>
      </w:pPr>
      <w:hyperlink r:id="rId30" w:history="1">
        <w:r w:rsidRPr="005B4CB4">
          <w:rPr>
            <w:rStyle w:val="Hyperlink"/>
            <w:sz w:val="16"/>
            <w:szCs w:val="16"/>
          </w:rPr>
          <w:t>www.mesquitecreekoutfitter.com</w:t>
        </w:r>
      </w:hyperlink>
    </w:p>
    <w:p w14:paraId="20ABFE43" w14:textId="0DDF2E62" w:rsidR="006C7CFB" w:rsidRPr="005B4CB4" w:rsidRDefault="000D3C74" w:rsidP="00361DCE">
      <w:pPr>
        <w:pStyle w:val="Heading2"/>
      </w:pPr>
      <w:r w:rsidRPr="005B4CB4">
        <w:t>Mikey V’s Hot Sauce Shop</w:t>
      </w:r>
    </w:p>
    <w:p w14:paraId="11E43DA6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Michael Valencia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711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512-688-5071</w:t>
      </w:r>
    </w:p>
    <w:p w14:paraId="30C0A3B9" w14:textId="09FE5CD4" w:rsidR="00FC471B" w:rsidRPr="005B4CB4" w:rsidRDefault="00A41A00" w:rsidP="005B4CB4">
      <w:pPr>
        <w:rPr>
          <w:sz w:val="16"/>
          <w:szCs w:val="16"/>
        </w:rPr>
      </w:pPr>
      <w:hyperlink r:id="rId31" w:history="1">
        <w:r w:rsidRPr="005B4CB4">
          <w:rPr>
            <w:rStyle w:val="Hyperlink"/>
            <w:sz w:val="16"/>
            <w:szCs w:val="16"/>
          </w:rPr>
          <w:t>www.mikeyvsfoods.com</w:t>
        </w:r>
      </w:hyperlink>
    </w:p>
    <w:p w14:paraId="45C6D3B4" w14:textId="77777777" w:rsidR="006C7CFB" w:rsidRPr="005B4CB4" w:rsidRDefault="000D3C74" w:rsidP="00361DCE">
      <w:pPr>
        <w:pStyle w:val="Heading2"/>
      </w:pPr>
      <w:r w:rsidRPr="005B4CB4">
        <w:t>Novita Spa &amp; Medical Rejuvenation Clinic</w:t>
      </w:r>
    </w:p>
    <w:p w14:paraId="5AE84BCB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Megan DiMartino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109-110 W. 7th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512-864-2773</w:t>
      </w:r>
    </w:p>
    <w:p w14:paraId="47D0A8B8" w14:textId="75F28AA1" w:rsidR="00FC471B" w:rsidRPr="005B4CB4" w:rsidRDefault="00FB6F07" w:rsidP="005B4CB4">
      <w:pPr>
        <w:rPr>
          <w:sz w:val="16"/>
          <w:szCs w:val="16"/>
        </w:rPr>
      </w:pPr>
      <w:hyperlink r:id="rId32" w:history="1">
        <w:r w:rsidRPr="005B4CB4">
          <w:rPr>
            <w:rStyle w:val="Hyperlink"/>
            <w:sz w:val="16"/>
            <w:szCs w:val="16"/>
          </w:rPr>
          <w:t>www.notivaspa.com</w:t>
        </w:r>
      </w:hyperlink>
    </w:p>
    <w:p w14:paraId="55CD42DA" w14:textId="77777777" w:rsidR="006C7CFB" w:rsidRPr="005B4CB4" w:rsidRDefault="000D3C74" w:rsidP="00361DCE">
      <w:pPr>
        <w:pStyle w:val="Heading2"/>
      </w:pPr>
      <w:r w:rsidRPr="005B4CB4">
        <w:t>Precision Surveillance and Investigations</w:t>
      </w:r>
    </w:p>
    <w:p w14:paraId="64E99C27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Jason Kee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116 W. 8th St., Ste. 105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512-876-5463</w:t>
      </w:r>
    </w:p>
    <w:p w14:paraId="168935D5" w14:textId="01BF201E" w:rsidR="00FC471B" w:rsidRPr="005B4CB4" w:rsidRDefault="00FB6F07" w:rsidP="005B4CB4">
      <w:pPr>
        <w:rPr>
          <w:sz w:val="16"/>
          <w:szCs w:val="16"/>
        </w:rPr>
      </w:pPr>
      <w:hyperlink r:id="rId33" w:history="1">
        <w:r w:rsidRPr="005B4CB4">
          <w:rPr>
            <w:rStyle w:val="Hyperlink"/>
            <w:sz w:val="16"/>
            <w:szCs w:val="16"/>
          </w:rPr>
          <w:t>www.psi-tx.com</w:t>
        </w:r>
      </w:hyperlink>
    </w:p>
    <w:p w14:paraId="21AED557" w14:textId="4EE50C31" w:rsidR="006C7CFB" w:rsidRPr="005B4CB4" w:rsidRDefault="000D3C74" w:rsidP="00361DCE">
      <w:pPr>
        <w:pStyle w:val="Heading2"/>
      </w:pPr>
      <w:r w:rsidRPr="005B4CB4">
        <w:t>Preservation Georgetown</w:t>
      </w:r>
    </w:p>
    <w:p w14:paraId="46692C77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Kris Thompson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817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</w:p>
    <w:p w14:paraId="103A6053" w14:textId="41FB0D6B" w:rsidR="00FC471B" w:rsidRPr="005B4CB4" w:rsidRDefault="00FB6F07" w:rsidP="005B4CB4">
      <w:pPr>
        <w:rPr>
          <w:sz w:val="16"/>
          <w:szCs w:val="16"/>
        </w:rPr>
      </w:pPr>
      <w:hyperlink r:id="rId34" w:history="1">
        <w:r w:rsidRPr="005B4CB4">
          <w:rPr>
            <w:rStyle w:val="Hyperlink"/>
            <w:sz w:val="16"/>
            <w:szCs w:val="16"/>
          </w:rPr>
          <w:t>www.PreservationGeorgetown.org</w:t>
        </w:r>
      </w:hyperlink>
    </w:p>
    <w:p w14:paraId="12CE831E" w14:textId="77777777" w:rsidR="006C7CFB" w:rsidRPr="005B4CB4" w:rsidRDefault="000D3C74" w:rsidP="00361DCE">
      <w:pPr>
        <w:pStyle w:val="Heading2"/>
      </w:pPr>
      <w:r w:rsidRPr="005B4CB4">
        <w:t xml:space="preserve">Red Bird </w:t>
      </w:r>
      <w:r w:rsidR="006C7CFB" w:rsidRPr="005B4CB4">
        <w:t>Mercantile &amp;</w:t>
      </w:r>
      <w:r w:rsidRPr="005B4CB4">
        <w:t xml:space="preserve"> Fashion Truck</w:t>
      </w:r>
    </w:p>
    <w:p w14:paraId="3A4015B9" w14:textId="4046FDCC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Paige Pullen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109 W. 7th St. Ste. 115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512-800-5925</w:t>
      </w:r>
      <w:r w:rsidR="00FC471B" w:rsidRPr="005B4CB4">
        <w:rPr>
          <w:sz w:val="16"/>
          <w:szCs w:val="16"/>
        </w:rPr>
        <w:br/>
      </w:r>
      <w:hyperlink r:id="rId35" w:history="1">
        <w:r w:rsidR="00FB6F07" w:rsidRPr="005B4CB4">
          <w:rPr>
            <w:rStyle w:val="Hyperlink"/>
            <w:sz w:val="16"/>
            <w:szCs w:val="16"/>
          </w:rPr>
          <w:t>https://www.facebook.com/redbirdmercantile</w:t>
        </w:r>
      </w:hyperlink>
    </w:p>
    <w:p w14:paraId="17A4DAD1" w14:textId="3FA1009A" w:rsidR="006C7CFB" w:rsidRPr="005B4CB4" w:rsidRDefault="000D3C74" w:rsidP="00361DCE">
      <w:pPr>
        <w:pStyle w:val="Heading2"/>
      </w:pPr>
      <w:r w:rsidRPr="005B4CB4">
        <w:t>Red Poppy Coffee Co.</w:t>
      </w:r>
    </w:p>
    <w:p w14:paraId="6D761669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Lisa Hoekstra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402 W. 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512-931-7703</w:t>
      </w:r>
    </w:p>
    <w:p w14:paraId="1C24190A" w14:textId="7A78D0E6" w:rsidR="00FC471B" w:rsidRPr="005B4CB4" w:rsidRDefault="00FB6F07" w:rsidP="005B4CB4">
      <w:pPr>
        <w:rPr>
          <w:sz w:val="16"/>
          <w:szCs w:val="16"/>
        </w:rPr>
      </w:pPr>
      <w:hyperlink r:id="rId36" w:history="1">
        <w:r w:rsidRPr="005B4CB4">
          <w:rPr>
            <w:rStyle w:val="Hyperlink"/>
            <w:sz w:val="16"/>
            <w:szCs w:val="16"/>
          </w:rPr>
          <w:t>www.redpoppycoffee.com</w:t>
        </w:r>
      </w:hyperlink>
    </w:p>
    <w:p w14:paraId="4AB8A9A9" w14:textId="77777777" w:rsidR="006C7CFB" w:rsidRPr="005B4CB4" w:rsidRDefault="000D3C74" w:rsidP="00361DCE">
      <w:pPr>
        <w:pStyle w:val="Heading2"/>
      </w:pPr>
      <w:proofErr w:type="spellStart"/>
      <w:r w:rsidRPr="005B4CB4">
        <w:t>Revital</w:t>
      </w:r>
      <w:proofErr w:type="spellEnd"/>
      <w:r w:rsidRPr="005B4CB4">
        <w:t xml:space="preserve"> U</w:t>
      </w:r>
    </w:p>
    <w:p w14:paraId="648F2A50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Kellie Stark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Killeen, TX 76542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254-458-2211</w:t>
      </w:r>
    </w:p>
    <w:p w14:paraId="7065E33A" w14:textId="1EBDFC29" w:rsidR="00FB6F07" w:rsidRPr="005B4CB4" w:rsidRDefault="00FB6F07" w:rsidP="005B4CB4">
      <w:pPr>
        <w:rPr>
          <w:sz w:val="16"/>
          <w:szCs w:val="16"/>
        </w:rPr>
      </w:pPr>
      <w:hyperlink r:id="rId37" w:history="1">
        <w:r w:rsidRPr="005B4CB4">
          <w:rPr>
            <w:rStyle w:val="Hyperlink"/>
            <w:sz w:val="16"/>
            <w:szCs w:val="16"/>
          </w:rPr>
          <w:t>www.starkbrewscoffee.com</w:t>
        </w:r>
      </w:hyperlink>
    </w:p>
    <w:p w14:paraId="740CBEF2" w14:textId="77777777" w:rsidR="006C7CFB" w:rsidRPr="005B4CB4" w:rsidRDefault="000D3C74" w:rsidP="00361DCE">
      <w:pPr>
        <w:pStyle w:val="Heading2"/>
      </w:pPr>
      <w:r w:rsidRPr="005B4CB4">
        <w:t>Roberts Printing</w:t>
      </w:r>
    </w:p>
    <w:p w14:paraId="13F4BE60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John Montgomery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207 E. 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512-863-2323</w:t>
      </w:r>
    </w:p>
    <w:p w14:paraId="2B50D6D7" w14:textId="11136A34" w:rsidR="00FC471B" w:rsidRPr="005B4CB4" w:rsidRDefault="00FB6F07" w:rsidP="005B4CB4">
      <w:pPr>
        <w:rPr>
          <w:sz w:val="16"/>
          <w:szCs w:val="16"/>
        </w:rPr>
      </w:pPr>
      <w:hyperlink r:id="rId38" w:history="1">
        <w:r w:rsidRPr="005B4CB4">
          <w:rPr>
            <w:rStyle w:val="Hyperlink"/>
            <w:sz w:val="16"/>
            <w:szCs w:val="16"/>
          </w:rPr>
          <w:t>www.robertsprintingtx.com</w:t>
        </w:r>
      </w:hyperlink>
    </w:p>
    <w:p w14:paraId="18194F59" w14:textId="77777777" w:rsidR="006C7CFB" w:rsidRPr="005B4CB4" w:rsidRDefault="000D3C74" w:rsidP="00361DCE">
      <w:pPr>
        <w:pStyle w:val="Heading2"/>
      </w:pPr>
      <w:r w:rsidRPr="005B4CB4">
        <w:t>Ron Parks Photography</w:t>
      </w:r>
    </w:p>
    <w:p w14:paraId="4D49FA79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Ron Parks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109 W. 7th St. #220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512-476-8957</w:t>
      </w:r>
    </w:p>
    <w:p w14:paraId="408185F3" w14:textId="0AE3BF0C" w:rsidR="00FC471B" w:rsidRPr="005B4CB4" w:rsidRDefault="00D625A2" w:rsidP="005B4CB4">
      <w:pPr>
        <w:rPr>
          <w:sz w:val="16"/>
          <w:szCs w:val="16"/>
        </w:rPr>
      </w:pPr>
      <w:hyperlink r:id="rId39" w:history="1">
        <w:r w:rsidRPr="005B4CB4">
          <w:rPr>
            <w:rStyle w:val="Hyperlink"/>
            <w:sz w:val="16"/>
            <w:szCs w:val="16"/>
          </w:rPr>
          <w:t>www.ronparksphotography.com</w:t>
        </w:r>
      </w:hyperlink>
    </w:p>
    <w:p w14:paraId="6FB1A8B2" w14:textId="77777777" w:rsidR="006C7CFB" w:rsidRPr="005B4CB4" w:rsidRDefault="000D3C74" w:rsidP="00361DCE">
      <w:pPr>
        <w:pStyle w:val="Heading2"/>
      </w:pPr>
      <w:r w:rsidRPr="005B4CB4">
        <w:t>South District Boutique</w:t>
      </w:r>
    </w:p>
    <w:p w14:paraId="036DFF7A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 xml:space="preserve">Tamara </w:t>
      </w:r>
      <w:proofErr w:type="spellStart"/>
      <w:r w:rsidRPr="005B4CB4">
        <w:rPr>
          <w:sz w:val="16"/>
          <w:szCs w:val="16"/>
        </w:rPr>
        <w:t>Alicea</w:t>
      </w:r>
      <w:proofErr w:type="spellEnd"/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9513 Raeburn Ct.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Killeen, TX 76542</w:t>
      </w:r>
    </w:p>
    <w:p w14:paraId="4B4D4CA3" w14:textId="625CE5A3" w:rsidR="00D625A2" w:rsidRPr="005B4CB4" w:rsidRDefault="00D625A2" w:rsidP="005B4CB4">
      <w:pPr>
        <w:rPr>
          <w:sz w:val="16"/>
          <w:szCs w:val="16"/>
        </w:rPr>
      </w:pPr>
      <w:hyperlink r:id="rId40" w:history="1">
        <w:r w:rsidRPr="005B4CB4">
          <w:rPr>
            <w:rStyle w:val="Hyperlink"/>
            <w:sz w:val="16"/>
            <w:szCs w:val="16"/>
          </w:rPr>
          <w:t>www.shopsouthdistrict.com</w:t>
        </w:r>
      </w:hyperlink>
    </w:p>
    <w:p w14:paraId="2309D3E9" w14:textId="340552FC" w:rsidR="004B1DDD" w:rsidRPr="005B4CB4" w:rsidRDefault="000D3C74" w:rsidP="00361DCE">
      <w:pPr>
        <w:pStyle w:val="Heading2"/>
      </w:pPr>
      <w:r w:rsidRPr="005B4CB4">
        <w:t>State Farm Insurance</w:t>
      </w:r>
    </w:p>
    <w:p w14:paraId="51DA3D3B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Stephanie Featherstone DBA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950 W. University, Suite 209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78626-6508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512-868-8000</w:t>
      </w:r>
    </w:p>
    <w:p w14:paraId="645AA1A0" w14:textId="74BD37C0" w:rsidR="00D625A2" w:rsidRPr="005B4CB4" w:rsidRDefault="00D625A2" w:rsidP="005B4CB4">
      <w:pPr>
        <w:rPr>
          <w:sz w:val="16"/>
          <w:szCs w:val="16"/>
        </w:rPr>
      </w:pPr>
      <w:hyperlink r:id="rId41" w:history="1">
        <w:r w:rsidRPr="005B4CB4">
          <w:rPr>
            <w:rStyle w:val="Hyperlink"/>
            <w:sz w:val="16"/>
            <w:szCs w:val="16"/>
          </w:rPr>
          <w:t>www.stephaniefeatherstone.com</w:t>
        </w:r>
      </w:hyperlink>
    </w:p>
    <w:p w14:paraId="0E533BC2" w14:textId="77777777" w:rsidR="006C7CFB" w:rsidRPr="005B4CB4" w:rsidRDefault="000D3C74" w:rsidP="00361DCE">
      <w:pPr>
        <w:pStyle w:val="Heading2"/>
      </w:pPr>
      <w:r w:rsidRPr="005B4CB4">
        <w:t>Sweet Lemon Kitchen</w:t>
      </w:r>
    </w:p>
    <w:p w14:paraId="1B5EED24" w14:textId="56D6E8C0" w:rsidR="00FC471B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Rachel Cummins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812 Church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512-270-0812</w:t>
      </w:r>
      <w:r w:rsidR="00FC471B" w:rsidRPr="005B4CB4">
        <w:rPr>
          <w:sz w:val="16"/>
          <w:szCs w:val="16"/>
        </w:rPr>
        <w:br/>
      </w:r>
      <w:hyperlink r:id="rId42" w:history="1">
        <w:r w:rsidR="00D625A2" w:rsidRPr="005B4CB4">
          <w:rPr>
            <w:rStyle w:val="Hyperlink"/>
            <w:sz w:val="16"/>
            <w:szCs w:val="16"/>
          </w:rPr>
          <w:t>https://www.facebook.com/SweetLemonInn</w:t>
        </w:r>
      </w:hyperlink>
    </w:p>
    <w:p w14:paraId="26595697" w14:textId="28AC9C16" w:rsidR="006C7CFB" w:rsidRPr="005B4CB4" w:rsidRDefault="000D3C74" w:rsidP="00361DCE">
      <w:pPr>
        <w:pStyle w:val="Heading2"/>
      </w:pPr>
      <w:r w:rsidRPr="005B4CB4">
        <w:t xml:space="preserve">The Daytripper World </w:t>
      </w:r>
      <w:r w:rsidR="006C7CFB" w:rsidRPr="005B4CB4">
        <w:t>HQ</w:t>
      </w:r>
    </w:p>
    <w:p w14:paraId="5BF4E841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Chet Garner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211 W.8th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TX.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512-809-5745</w:t>
      </w:r>
    </w:p>
    <w:p w14:paraId="0341FE27" w14:textId="3F6753A0" w:rsidR="00FC471B" w:rsidRPr="005B4CB4" w:rsidRDefault="00D625A2" w:rsidP="005B4CB4">
      <w:pPr>
        <w:rPr>
          <w:sz w:val="16"/>
          <w:szCs w:val="16"/>
        </w:rPr>
      </w:pPr>
      <w:hyperlink r:id="rId43" w:history="1">
        <w:r w:rsidRPr="005B4CB4">
          <w:rPr>
            <w:rStyle w:val="Hyperlink"/>
            <w:sz w:val="16"/>
            <w:szCs w:val="16"/>
          </w:rPr>
          <w:t>www.TheDaytripper.com</w:t>
        </w:r>
      </w:hyperlink>
    </w:p>
    <w:p w14:paraId="5EA78832" w14:textId="77777777" w:rsidR="006C7CFB" w:rsidRPr="005B4CB4" w:rsidRDefault="000D3C74" w:rsidP="00361DCE">
      <w:pPr>
        <w:pStyle w:val="Heading2"/>
      </w:pPr>
      <w:r w:rsidRPr="005B4CB4">
        <w:t>The Escape Fine Crafts &amp; Gifts</w:t>
      </w:r>
    </w:p>
    <w:p w14:paraId="62AF18CD" w14:textId="77777777" w:rsidR="00D625A2" w:rsidRPr="005B4CB4" w:rsidRDefault="000D3C74" w:rsidP="005B4CB4">
      <w:pPr>
        <w:rPr>
          <w:sz w:val="16"/>
          <w:szCs w:val="16"/>
        </w:rPr>
      </w:pPr>
      <w:proofErr w:type="spellStart"/>
      <w:r w:rsidRPr="005B4CB4">
        <w:rPr>
          <w:sz w:val="16"/>
          <w:szCs w:val="16"/>
        </w:rPr>
        <w:t>Loela</w:t>
      </w:r>
      <w:proofErr w:type="spellEnd"/>
      <w:r w:rsidRPr="005B4CB4">
        <w:rPr>
          <w:sz w:val="16"/>
          <w:szCs w:val="16"/>
        </w:rPr>
        <w:t xml:space="preserve"> Barry &amp; Johan </w:t>
      </w:r>
      <w:proofErr w:type="spellStart"/>
      <w:r w:rsidRPr="005B4CB4">
        <w:rPr>
          <w:sz w:val="16"/>
          <w:szCs w:val="16"/>
        </w:rPr>
        <w:t>Kritzinger</w:t>
      </w:r>
      <w:proofErr w:type="spellEnd"/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713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512-930-0052</w:t>
      </w:r>
    </w:p>
    <w:p w14:paraId="789012FF" w14:textId="317C1CF1" w:rsidR="00FC471B" w:rsidRPr="005B4CB4" w:rsidRDefault="00D625A2" w:rsidP="005B4CB4">
      <w:pPr>
        <w:rPr>
          <w:sz w:val="16"/>
          <w:szCs w:val="16"/>
        </w:rPr>
      </w:pPr>
      <w:hyperlink r:id="rId44" w:history="1">
        <w:r w:rsidRPr="005B4CB4">
          <w:rPr>
            <w:rStyle w:val="Hyperlink"/>
            <w:sz w:val="16"/>
            <w:szCs w:val="16"/>
          </w:rPr>
          <w:t>www.TheEscapeGeorgetown.com</w:t>
        </w:r>
      </w:hyperlink>
    </w:p>
    <w:p w14:paraId="2C3F8AE5" w14:textId="77777777" w:rsidR="006C7CFB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The Flower Box</w:t>
      </w:r>
    </w:p>
    <w:p w14:paraId="78FABBF0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Heather Richards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910 Martin Luther King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512-863-2023</w:t>
      </w:r>
    </w:p>
    <w:p w14:paraId="0856CAC2" w14:textId="6AB4E8D4" w:rsidR="00FC471B" w:rsidRPr="005B4CB4" w:rsidRDefault="00D625A2" w:rsidP="005B4CB4">
      <w:pPr>
        <w:rPr>
          <w:sz w:val="16"/>
          <w:szCs w:val="16"/>
        </w:rPr>
      </w:pPr>
      <w:hyperlink r:id="rId45" w:history="1">
        <w:r w:rsidRPr="005B4CB4">
          <w:rPr>
            <w:rStyle w:val="Hyperlink"/>
            <w:sz w:val="16"/>
            <w:szCs w:val="16"/>
          </w:rPr>
          <w:t>www.theflowerbox.com</w:t>
        </w:r>
      </w:hyperlink>
    </w:p>
    <w:p w14:paraId="7550B7F6" w14:textId="77777777" w:rsidR="006C7CFB" w:rsidRPr="005B4CB4" w:rsidRDefault="000D3C74" w:rsidP="00361DCE">
      <w:pPr>
        <w:pStyle w:val="Heading2"/>
      </w:pPr>
      <w:r w:rsidRPr="005B4CB4">
        <w:t>The Knitting Cup</w:t>
      </w:r>
    </w:p>
    <w:p w14:paraId="5BB0637A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Shawnee Kunz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102 E. University Ave.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512-869-2182</w:t>
      </w:r>
    </w:p>
    <w:p w14:paraId="04131419" w14:textId="4D8AC3C7" w:rsidR="00FC471B" w:rsidRPr="005B4CB4" w:rsidRDefault="00D625A2" w:rsidP="005B4CB4">
      <w:pPr>
        <w:rPr>
          <w:sz w:val="16"/>
          <w:szCs w:val="16"/>
        </w:rPr>
      </w:pPr>
      <w:hyperlink r:id="rId46" w:history="1">
        <w:r w:rsidRPr="005B4CB4">
          <w:rPr>
            <w:rStyle w:val="Hyperlink"/>
            <w:sz w:val="16"/>
            <w:szCs w:val="16"/>
          </w:rPr>
          <w:t>www.theknittingcup.com</w:t>
        </w:r>
      </w:hyperlink>
    </w:p>
    <w:p w14:paraId="720A30F2" w14:textId="77777777" w:rsidR="006C7CFB" w:rsidRPr="005B4CB4" w:rsidRDefault="000D3C74" w:rsidP="00361DCE">
      <w:pPr>
        <w:pStyle w:val="Heading2"/>
      </w:pPr>
      <w:r w:rsidRPr="005B4CB4">
        <w:t>The Williamson Museum</w:t>
      </w:r>
    </w:p>
    <w:p w14:paraId="774DBC2D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Mickie Ross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716 S. Austin Ave.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512-943-1670</w:t>
      </w:r>
    </w:p>
    <w:p w14:paraId="1602BAE8" w14:textId="680E97B1" w:rsidR="00FC471B" w:rsidRPr="005B4CB4" w:rsidRDefault="00D625A2" w:rsidP="005B4CB4">
      <w:pPr>
        <w:rPr>
          <w:sz w:val="16"/>
          <w:szCs w:val="16"/>
        </w:rPr>
      </w:pPr>
      <w:hyperlink r:id="rId47" w:history="1">
        <w:r w:rsidRPr="005B4CB4">
          <w:rPr>
            <w:rStyle w:val="Hyperlink"/>
            <w:sz w:val="16"/>
            <w:szCs w:val="16"/>
          </w:rPr>
          <w:t>www.williamsonmuseum.org</w:t>
        </w:r>
      </w:hyperlink>
    </w:p>
    <w:p w14:paraId="3B6E28FA" w14:textId="685AC543" w:rsidR="006C7CFB" w:rsidRPr="005B4CB4" w:rsidRDefault="000D3C74" w:rsidP="00361DCE">
      <w:pPr>
        <w:pStyle w:val="Heading2"/>
      </w:pPr>
      <w:r w:rsidRPr="005B4CB4">
        <w:t>The Texas Dog</w:t>
      </w:r>
      <w:r w:rsidR="00CF6292" w:rsidRPr="005B4CB4">
        <w:t>h</w:t>
      </w:r>
      <w:r w:rsidRPr="005B4CB4">
        <w:t>ouse</w:t>
      </w:r>
    </w:p>
    <w:p w14:paraId="7231808D" w14:textId="77777777" w:rsidR="00CF629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Joe Vega</w:t>
      </w:r>
    </w:p>
    <w:p w14:paraId="124519FE" w14:textId="46EC4C22" w:rsidR="00FC471B" w:rsidRPr="005B4CB4" w:rsidRDefault="000467AA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64FF3CC5" w14:textId="77777777" w:rsidR="00D625A2" w:rsidRPr="005B4CB4" w:rsidRDefault="000D3C74" w:rsidP="00361DCE">
      <w:pPr>
        <w:pStyle w:val="Heading2"/>
      </w:pPr>
      <w:r w:rsidRPr="005B4CB4">
        <w:t>Therapie Boutique</w:t>
      </w:r>
    </w:p>
    <w:p w14:paraId="169D6EF4" w14:textId="77777777" w:rsidR="00D625A2" w:rsidRPr="005B4CB4" w:rsidRDefault="000D3C74" w:rsidP="005B4CB4">
      <w:pPr>
        <w:rPr>
          <w:sz w:val="16"/>
          <w:szCs w:val="16"/>
        </w:rPr>
      </w:pPr>
      <w:proofErr w:type="spellStart"/>
      <w:r w:rsidRPr="005B4CB4">
        <w:rPr>
          <w:sz w:val="16"/>
          <w:szCs w:val="16"/>
        </w:rPr>
        <w:t>Kellyann</w:t>
      </w:r>
      <w:proofErr w:type="spellEnd"/>
      <w:r w:rsidRPr="005B4CB4">
        <w:rPr>
          <w:sz w:val="16"/>
          <w:szCs w:val="16"/>
        </w:rPr>
        <w:t xml:space="preserve"> Carney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308 W. 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512-675-5090</w:t>
      </w:r>
    </w:p>
    <w:p w14:paraId="1CC0F886" w14:textId="2F55AB3F" w:rsidR="00FC471B" w:rsidRPr="005B4CB4" w:rsidRDefault="00D625A2" w:rsidP="005B4CB4">
      <w:pPr>
        <w:rPr>
          <w:sz w:val="16"/>
          <w:szCs w:val="16"/>
        </w:rPr>
      </w:pPr>
      <w:hyperlink r:id="rId48" w:history="1">
        <w:r w:rsidRPr="005B4CB4">
          <w:rPr>
            <w:rStyle w:val="Hyperlink"/>
            <w:sz w:val="16"/>
            <w:szCs w:val="16"/>
          </w:rPr>
          <w:t>http://therapieboutique.com</w:t>
        </w:r>
      </w:hyperlink>
    </w:p>
    <w:p w14:paraId="24122E01" w14:textId="687BA56B" w:rsidR="00D625A2" w:rsidRPr="005B4CB4" w:rsidRDefault="000D3C74" w:rsidP="00361DCE">
      <w:pPr>
        <w:pStyle w:val="Heading2"/>
      </w:pPr>
      <w:r w:rsidRPr="005B4CB4">
        <w:t>Thrivent Financia</w:t>
      </w:r>
      <w:r w:rsidR="00D625A2" w:rsidRPr="005B4CB4">
        <w:t>l</w:t>
      </w:r>
    </w:p>
    <w:p w14:paraId="4ACDF0BA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Jeff Cartledge CFP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116 W. 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512-865-9775</w:t>
      </w:r>
    </w:p>
    <w:p w14:paraId="69B5DFA1" w14:textId="31D37E01" w:rsidR="00FC471B" w:rsidRPr="005B4CB4" w:rsidRDefault="00D625A2" w:rsidP="005B4CB4">
      <w:pPr>
        <w:rPr>
          <w:sz w:val="16"/>
          <w:szCs w:val="16"/>
        </w:rPr>
      </w:pPr>
      <w:hyperlink r:id="rId49" w:history="1">
        <w:r w:rsidRPr="005B4CB4">
          <w:rPr>
            <w:rStyle w:val="Hyperlink"/>
            <w:sz w:val="16"/>
            <w:szCs w:val="16"/>
          </w:rPr>
          <w:t>www.facebook.com/jeffcartledge.thrivent</w:t>
        </w:r>
      </w:hyperlink>
    </w:p>
    <w:p w14:paraId="27E45A3A" w14:textId="77777777" w:rsidR="00D625A2" w:rsidRPr="005B4CB4" w:rsidRDefault="000D3C74" w:rsidP="00361DCE">
      <w:pPr>
        <w:pStyle w:val="Heading2"/>
      </w:pPr>
      <w:r w:rsidRPr="005B4CB4">
        <w:t>ThunderCloud Subs</w:t>
      </w:r>
    </w:p>
    <w:p w14:paraId="0117B0FB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Nathan Wolfers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814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512-869-8806</w:t>
      </w:r>
    </w:p>
    <w:p w14:paraId="0320EACD" w14:textId="668A2F76" w:rsidR="00D625A2" w:rsidRPr="005B4CB4" w:rsidRDefault="00D625A2" w:rsidP="005B4CB4">
      <w:pPr>
        <w:rPr>
          <w:sz w:val="16"/>
          <w:szCs w:val="16"/>
        </w:rPr>
      </w:pPr>
      <w:hyperlink r:id="rId50" w:history="1">
        <w:r w:rsidRPr="005B4CB4">
          <w:rPr>
            <w:rStyle w:val="Hyperlink"/>
            <w:sz w:val="16"/>
            <w:szCs w:val="16"/>
          </w:rPr>
          <w:t>www.thundercloud.com</w:t>
        </w:r>
      </w:hyperlink>
    </w:p>
    <w:p w14:paraId="673E874D" w14:textId="77777777" w:rsidR="00D625A2" w:rsidRPr="005B4CB4" w:rsidRDefault="000D3C74" w:rsidP="00361DCE">
      <w:pPr>
        <w:pStyle w:val="Heading2"/>
      </w:pPr>
      <w:r w:rsidRPr="005B4CB4">
        <w:t>Usborne Books and More</w:t>
      </w:r>
    </w:p>
    <w:p w14:paraId="6A20738F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Valerie Dahlgren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517 Crazy Horse Circle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Harker Heights, TX 76548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254-319-1701</w:t>
      </w:r>
    </w:p>
    <w:p w14:paraId="08CA96FD" w14:textId="05A3D8F5" w:rsidR="00D625A2" w:rsidRPr="005B4CB4" w:rsidRDefault="00D625A2" w:rsidP="005B4CB4">
      <w:pPr>
        <w:rPr>
          <w:sz w:val="16"/>
          <w:szCs w:val="16"/>
        </w:rPr>
      </w:pPr>
      <w:hyperlink r:id="rId51" w:history="1">
        <w:r w:rsidRPr="005B4CB4">
          <w:rPr>
            <w:rStyle w:val="Hyperlink"/>
            <w:sz w:val="16"/>
            <w:szCs w:val="16"/>
          </w:rPr>
          <w:t>www.h5394.myurbam.com</w:t>
        </w:r>
      </w:hyperlink>
    </w:p>
    <w:p w14:paraId="76E60EDB" w14:textId="77777777" w:rsidR="00D625A2" w:rsidRPr="005B4CB4" w:rsidRDefault="000467AA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6CB50228" w14:textId="77777777" w:rsidR="00D625A2" w:rsidRPr="005B4CB4" w:rsidRDefault="000D3C74" w:rsidP="00361DCE">
      <w:pPr>
        <w:pStyle w:val="Heading2"/>
      </w:pPr>
      <w:r w:rsidRPr="005B4CB4">
        <w:t>Williamson County Sun</w:t>
      </w:r>
    </w:p>
    <w:p w14:paraId="66A8E83B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Kathryn Manasco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707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512-930-482</w:t>
      </w:r>
    </w:p>
    <w:p w14:paraId="69A78877" w14:textId="562C660F" w:rsidR="002F3CEE" w:rsidRPr="005B4CB4" w:rsidRDefault="00D625A2" w:rsidP="005B4CB4">
      <w:pPr>
        <w:rPr>
          <w:sz w:val="16"/>
          <w:szCs w:val="16"/>
        </w:rPr>
      </w:pPr>
      <w:hyperlink r:id="rId52" w:history="1">
        <w:r w:rsidRPr="005B4CB4">
          <w:rPr>
            <w:rStyle w:val="Hyperlink"/>
            <w:sz w:val="16"/>
            <w:szCs w:val="16"/>
          </w:rPr>
          <w:t>www.wilcosun.com</w:t>
        </w:r>
      </w:hyperlink>
      <w:bookmarkEnd w:id="0"/>
    </w:p>
    <w:sectPr w:rsidR="002F3CEE" w:rsidRPr="005B4CB4" w:rsidSect="005B4CB4">
      <w:pgSz w:w="12240" w:h="23040" w:code="5"/>
      <w:pgMar w:top="720" w:right="720" w:bottom="720" w:left="720" w:header="720" w:footer="72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74"/>
    <w:rsid w:val="000467AA"/>
    <w:rsid w:val="000D3C74"/>
    <w:rsid w:val="00261820"/>
    <w:rsid w:val="00262135"/>
    <w:rsid w:val="002F3CEE"/>
    <w:rsid w:val="00344874"/>
    <w:rsid w:val="00361DCE"/>
    <w:rsid w:val="003B0023"/>
    <w:rsid w:val="004B1DDD"/>
    <w:rsid w:val="00591C7F"/>
    <w:rsid w:val="005B4CB4"/>
    <w:rsid w:val="0062061E"/>
    <w:rsid w:val="006C7CFB"/>
    <w:rsid w:val="00A41A00"/>
    <w:rsid w:val="00CD2A04"/>
    <w:rsid w:val="00CF6292"/>
    <w:rsid w:val="00CF73B5"/>
    <w:rsid w:val="00D625A2"/>
    <w:rsid w:val="00EE293D"/>
    <w:rsid w:val="00F21D6E"/>
    <w:rsid w:val="00FB6F07"/>
    <w:rsid w:val="00F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5D50"/>
  <w15:chartTrackingRefBased/>
  <w15:docId w15:val="{44630BBE-F8CA-4B37-B1E4-499E80AE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820"/>
    <w:pPr>
      <w:keepLines/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DCE"/>
    <w:pPr>
      <w:keepNext/>
      <w:keepLines w:val="0"/>
      <w:suppressAutoHyphens/>
      <w:outlineLvl w:val="1"/>
    </w:pPr>
    <w:rPr>
      <w:rFonts w:asciiTheme="majorHAnsi" w:hAnsiTheme="majorHAnsi" w:cstheme="majorBidi"/>
      <w:b/>
      <w:bCs/>
      <w:color w:val="00206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C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C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61DCE"/>
    <w:rPr>
      <w:rFonts w:asciiTheme="majorHAnsi" w:hAnsiTheme="majorHAnsi" w:cstheme="majorBidi"/>
      <w:b/>
      <w:bCs/>
      <w:color w:val="00206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rgetown.org" TargetMode="External"/><Relationship Id="rId18" Type="http://schemas.openxmlformats.org/officeDocument/2006/relationships/hyperlink" Target="http://www.divachicksboutique.com" TargetMode="External"/><Relationship Id="rId26" Type="http://schemas.openxmlformats.org/officeDocument/2006/relationships/hyperlink" Target="http://www.goldenchick.com" TargetMode="External"/><Relationship Id="rId39" Type="http://schemas.openxmlformats.org/officeDocument/2006/relationships/hyperlink" Target="http://www.ronparksphotography.com" TargetMode="External"/><Relationship Id="rId21" Type="http://schemas.openxmlformats.org/officeDocument/2006/relationships/hyperlink" Target="http://www.dragonflysage.com" TargetMode="External"/><Relationship Id="rId34" Type="http://schemas.openxmlformats.org/officeDocument/2006/relationships/hyperlink" Target="http://www.PreservationGeorgetown.org" TargetMode="External"/><Relationship Id="rId42" Type="http://schemas.openxmlformats.org/officeDocument/2006/relationships/hyperlink" Target="https://www.facebook.com/SweetLemonInn/" TargetMode="External"/><Relationship Id="rId47" Type="http://schemas.openxmlformats.org/officeDocument/2006/relationships/hyperlink" Target="http://www.williamsonmuseum.org" TargetMode="External"/><Relationship Id="rId50" Type="http://schemas.openxmlformats.org/officeDocument/2006/relationships/hyperlink" Target="http://www.thundercloud.com" TargetMode="External"/><Relationship Id="rId7" Type="http://schemas.openxmlformats.org/officeDocument/2006/relationships/hyperlink" Target="http://www.BaronsCreekWineRoom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utisvita.com" TargetMode="External"/><Relationship Id="rId29" Type="http://schemas.openxmlformats.org/officeDocument/2006/relationships/hyperlink" Target="http://www.msbchurch.com" TargetMode="External"/><Relationship Id="rId11" Type="http://schemas.openxmlformats.org/officeDocument/2006/relationships/hyperlink" Target="http://www.gbrowncpa.com" TargetMode="External"/><Relationship Id="rId24" Type="http://schemas.openxmlformats.org/officeDocument/2006/relationships/hyperlink" Target="http://www.gthf.org" TargetMode="External"/><Relationship Id="rId32" Type="http://schemas.openxmlformats.org/officeDocument/2006/relationships/hyperlink" Target="http://www.notivaspa.com" TargetMode="External"/><Relationship Id="rId37" Type="http://schemas.openxmlformats.org/officeDocument/2006/relationships/hyperlink" Target="http://www.starkbrewscoffee.com" TargetMode="External"/><Relationship Id="rId40" Type="http://schemas.openxmlformats.org/officeDocument/2006/relationships/hyperlink" Target="http://www.shopsouthdistrict.com" TargetMode="External"/><Relationship Id="rId45" Type="http://schemas.openxmlformats.org/officeDocument/2006/relationships/hyperlink" Target="http://www.theflowerbox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aestheticdentistrygt.com" TargetMode="External"/><Relationship Id="rId10" Type="http://schemas.openxmlformats.org/officeDocument/2006/relationships/hyperlink" Target="https://blessedthreadsboutique.com" TargetMode="External"/><Relationship Id="rId19" Type="http://schemas.openxmlformats.org/officeDocument/2006/relationships/hyperlink" Target="http://www.facebook.com/divinetreasuresGTX" TargetMode="External"/><Relationship Id="rId31" Type="http://schemas.openxmlformats.org/officeDocument/2006/relationships/hyperlink" Target="http://www.mikeyvsfoods.com" TargetMode="External"/><Relationship Id="rId44" Type="http://schemas.openxmlformats.org/officeDocument/2006/relationships/hyperlink" Target="http://www.TheEscapeGeorgetown.com" TargetMode="External"/><Relationship Id="rId52" Type="http://schemas.openxmlformats.org/officeDocument/2006/relationships/hyperlink" Target="http://www.wilcosun.com" TargetMode="External"/><Relationship Id="rId4" Type="http://schemas.openxmlformats.org/officeDocument/2006/relationships/hyperlink" Target="http://www.4nomadstravel.com" TargetMode="External"/><Relationship Id="rId9" Type="http://schemas.openxmlformats.org/officeDocument/2006/relationships/hyperlink" Target="http://www.beyondfacade.com" TargetMode="External"/><Relationship Id="rId14" Type="http://schemas.openxmlformats.org/officeDocument/2006/relationships/hyperlink" Target="http://computertutor101.net" TargetMode="External"/><Relationship Id="rId22" Type="http://schemas.openxmlformats.org/officeDocument/2006/relationships/hyperlink" Target="http://www.forseintealestate.com" TargetMode="External"/><Relationship Id="rId27" Type="http://schemas.openxmlformats.org/officeDocument/2006/relationships/hyperlink" Target="http://www.handcraftsunlimited.com" TargetMode="External"/><Relationship Id="rId30" Type="http://schemas.openxmlformats.org/officeDocument/2006/relationships/hyperlink" Target="http://www.mesquitecreekoutfitter.com" TargetMode="External"/><Relationship Id="rId35" Type="http://schemas.openxmlformats.org/officeDocument/2006/relationships/hyperlink" Target="https://www.facebook.com/redbirdmercantile" TargetMode="External"/><Relationship Id="rId43" Type="http://schemas.openxmlformats.org/officeDocument/2006/relationships/hyperlink" Target="http://www.TheDaytripper.com" TargetMode="External"/><Relationship Id="rId48" Type="http://schemas.openxmlformats.org/officeDocument/2006/relationships/hyperlink" Target="http://therapieboutique.com" TargetMode="External"/><Relationship Id="rId8" Type="http://schemas.openxmlformats.org/officeDocument/2006/relationships/hyperlink" Target="http://www.bebapfreshsalsa.com" TargetMode="External"/><Relationship Id="rId51" Type="http://schemas.openxmlformats.org/officeDocument/2006/relationships/hyperlink" Target="http://www.h5394.myurbam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hishol-trail.org" TargetMode="External"/><Relationship Id="rId17" Type="http://schemas.openxmlformats.org/officeDocument/2006/relationships/hyperlink" Target="http://www.deckleedgeco.com" TargetMode="External"/><Relationship Id="rId25" Type="http://schemas.openxmlformats.org/officeDocument/2006/relationships/hyperlink" Target="http://www.georgetownwinery.com" TargetMode="External"/><Relationship Id="rId33" Type="http://schemas.openxmlformats.org/officeDocument/2006/relationships/hyperlink" Target="http://www.psi-tx.com" TargetMode="External"/><Relationship Id="rId38" Type="http://schemas.openxmlformats.org/officeDocument/2006/relationships/hyperlink" Target="http://www.robertsprintingtx.com" TargetMode="External"/><Relationship Id="rId46" Type="http://schemas.openxmlformats.org/officeDocument/2006/relationships/hyperlink" Target="http://www.theknittingcup.com" TargetMode="External"/><Relationship Id="rId20" Type="http://schemas.openxmlformats.org/officeDocument/2006/relationships/hyperlink" Target="http://www.farmersagent.com/sdoering" TargetMode="External"/><Relationship Id="rId41" Type="http://schemas.openxmlformats.org/officeDocument/2006/relationships/hyperlink" Target="http://www.stephaniefeatherstone.co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georgetownarea.com" TargetMode="External"/><Relationship Id="rId15" Type="http://schemas.openxmlformats.org/officeDocument/2006/relationships/hyperlink" Target="http://cottoncandycowgirls.com" TargetMode="External"/><Relationship Id="rId23" Type="http://schemas.openxmlformats.org/officeDocument/2006/relationships/hyperlink" Target="http://www.georgetownantiquemall.com" TargetMode="External"/><Relationship Id="rId28" Type="http://schemas.openxmlformats.org/officeDocument/2006/relationships/hyperlink" Target="http://www.luvitbbq.com" TargetMode="External"/><Relationship Id="rId36" Type="http://schemas.openxmlformats.org/officeDocument/2006/relationships/hyperlink" Target="http://www.redpoppycoffee.com" TargetMode="External"/><Relationship Id="rId49" Type="http://schemas.openxmlformats.org/officeDocument/2006/relationships/hyperlink" Target="http://www.facebook.com/jeffcartledge.thri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lisa</dc:creator>
  <cp:keywords/>
  <dc:description/>
  <cp:lastModifiedBy>lisa lisa</cp:lastModifiedBy>
  <cp:revision>4</cp:revision>
  <dcterms:created xsi:type="dcterms:W3CDTF">2019-09-26T16:54:00Z</dcterms:created>
  <dcterms:modified xsi:type="dcterms:W3CDTF">2019-09-26T20:26:00Z</dcterms:modified>
</cp:coreProperties>
</file>